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88"/>
        <w:gridCol w:w="7199"/>
      </w:tblGrid>
      <w:tr w:rsidR="004B7ED6" w:rsidTr="004B7ED6">
        <w:tc>
          <w:tcPr>
            <w:tcW w:w="2088" w:type="dxa"/>
            <w:shd w:val="clear" w:color="auto" w:fill="D9D9D9" w:themeFill="background1" w:themeFillShade="D9"/>
          </w:tcPr>
          <w:p w:rsidR="004B7ED6" w:rsidRPr="004B7ED6" w:rsidRDefault="004B7ED6">
            <w:pPr>
              <w:rPr>
                <w:lang w:val="sr-Cyrl-CS"/>
              </w:rPr>
            </w:pPr>
            <w:r>
              <w:rPr>
                <w:lang w:val="sr-Cyrl-CS"/>
              </w:rPr>
              <w:t>Наставни предмет:</w:t>
            </w:r>
          </w:p>
        </w:tc>
        <w:tc>
          <w:tcPr>
            <w:tcW w:w="7199" w:type="dxa"/>
          </w:tcPr>
          <w:p w:rsidR="004B7ED6" w:rsidRDefault="004B7ED6"/>
        </w:tc>
      </w:tr>
      <w:tr w:rsidR="004B7ED6" w:rsidTr="004B7ED6">
        <w:tc>
          <w:tcPr>
            <w:tcW w:w="2088" w:type="dxa"/>
            <w:shd w:val="clear" w:color="auto" w:fill="D9D9D9" w:themeFill="background1" w:themeFillShade="D9"/>
          </w:tcPr>
          <w:p w:rsidR="004B7ED6" w:rsidRPr="004B7ED6" w:rsidRDefault="004B7ED6">
            <w:pPr>
              <w:rPr>
                <w:lang w:val="sr-Cyrl-CS"/>
              </w:rPr>
            </w:pPr>
            <w:r>
              <w:rPr>
                <w:lang w:val="sr-Cyrl-CS"/>
              </w:rPr>
              <w:t>Наставник:</w:t>
            </w:r>
          </w:p>
        </w:tc>
        <w:tc>
          <w:tcPr>
            <w:tcW w:w="7199" w:type="dxa"/>
          </w:tcPr>
          <w:p w:rsidR="004B7ED6" w:rsidRDefault="004B7ED6"/>
        </w:tc>
      </w:tr>
      <w:tr w:rsidR="004B7ED6" w:rsidTr="004B7ED6">
        <w:tc>
          <w:tcPr>
            <w:tcW w:w="9287" w:type="dxa"/>
            <w:gridSpan w:val="2"/>
            <w:shd w:val="clear" w:color="auto" w:fill="D9D9D9" w:themeFill="background1" w:themeFillShade="D9"/>
          </w:tcPr>
          <w:p w:rsidR="004B7ED6" w:rsidRPr="004B7ED6" w:rsidRDefault="004B7ED6" w:rsidP="004B7ED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НАСТАВНА СИТУАЦИЈА:</w:t>
            </w:r>
          </w:p>
        </w:tc>
      </w:tr>
      <w:tr w:rsidR="004B7ED6" w:rsidTr="004B7ED6">
        <w:tc>
          <w:tcPr>
            <w:tcW w:w="2088" w:type="dxa"/>
            <w:shd w:val="clear" w:color="auto" w:fill="D9D9D9" w:themeFill="background1" w:themeFillShade="D9"/>
          </w:tcPr>
          <w:p w:rsidR="004B7ED6" w:rsidRPr="004B7ED6" w:rsidRDefault="004B7ED6" w:rsidP="004B7ED6">
            <w:pPr>
              <w:rPr>
                <w:lang w:val="sr-Cyrl-CS"/>
              </w:rPr>
            </w:pPr>
            <w:r>
              <w:rPr>
                <w:lang w:val="sr-Cyrl-CS"/>
              </w:rPr>
              <w:t>Одељење/група:</w:t>
            </w:r>
          </w:p>
        </w:tc>
        <w:tc>
          <w:tcPr>
            <w:tcW w:w="7199" w:type="dxa"/>
          </w:tcPr>
          <w:p w:rsidR="004B7ED6" w:rsidRDefault="004B7ED6"/>
        </w:tc>
      </w:tr>
      <w:tr w:rsidR="004B7ED6" w:rsidTr="006C6D73">
        <w:tc>
          <w:tcPr>
            <w:tcW w:w="9287" w:type="dxa"/>
            <w:gridSpan w:val="2"/>
          </w:tcPr>
          <w:p w:rsidR="004B7ED6" w:rsidRDefault="004B7ED6"/>
        </w:tc>
      </w:tr>
      <w:tr w:rsidR="004B7ED6" w:rsidTr="00A272E2">
        <w:tc>
          <w:tcPr>
            <w:tcW w:w="2088" w:type="dxa"/>
            <w:shd w:val="clear" w:color="auto" w:fill="D9D9D9" w:themeFill="background1" w:themeFillShade="D9"/>
          </w:tcPr>
          <w:p w:rsidR="004B7ED6" w:rsidRPr="004B7ED6" w:rsidRDefault="004B7ED6" w:rsidP="00A272E2">
            <w:pPr>
              <w:rPr>
                <w:lang w:val="sr-Cyrl-CS"/>
              </w:rPr>
            </w:pPr>
            <w:r>
              <w:rPr>
                <w:lang w:val="sr-Cyrl-CS"/>
              </w:rPr>
              <w:t>Одељење/група:</w:t>
            </w:r>
          </w:p>
        </w:tc>
        <w:tc>
          <w:tcPr>
            <w:tcW w:w="7199" w:type="dxa"/>
          </w:tcPr>
          <w:p w:rsidR="004B7ED6" w:rsidRDefault="004B7ED6" w:rsidP="00A272E2"/>
        </w:tc>
      </w:tr>
      <w:tr w:rsidR="004B7ED6" w:rsidTr="00A272E2">
        <w:tc>
          <w:tcPr>
            <w:tcW w:w="9287" w:type="dxa"/>
            <w:gridSpan w:val="2"/>
          </w:tcPr>
          <w:p w:rsidR="004B7ED6" w:rsidRDefault="004B7ED6" w:rsidP="00A272E2"/>
        </w:tc>
      </w:tr>
      <w:tr w:rsidR="004B7ED6" w:rsidTr="00A272E2">
        <w:tc>
          <w:tcPr>
            <w:tcW w:w="2088" w:type="dxa"/>
            <w:shd w:val="clear" w:color="auto" w:fill="D9D9D9" w:themeFill="background1" w:themeFillShade="D9"/>
          </w:tcPr>
          <w:p w:rsidR="004B7ED6" w:rsidRPr="004B7ED6" w:rsidRDefault="004B7ED6" w:rsidP="00A272E2">
            <w:pPr>
              <w:rPr>
                <w:lang w:val="sr-Cyrl-CS"/>
              </w:rPr>
            </w:pPr>
            <w:r>
              <w:rPr>
                <w:lang w:val="sr-Cyrl-CS"/>
              </w:rPr>
              <w:t>Одељење/група:</w:t>
            </w:r>
          </w:p>
        </w:tc>
        <w:tc>
          <w:tcPr>
            <w:tcW w:w="7199" w:type="dxa"/>
          </w:tcPr>
          <w:p w:rsidR="004B7ED6" w:rsidRDefault="004B7ED6" w:rsidP="00A272E2"/>
        </w:tc>
      </w:tr>
      <w:tr w:rsidR="004B7ED6" w:rsidTr="00A272E2">
        <w:tc>
          <w:tcPr>
            <w:tcW w:w="9287" w:type="dxa"/>
            <w:gridSpan w:val="2"/>
          </w:tcPr>
          <w:p w:rsidR="004B7ED6" w:rsidRDefault="004B7ED6" w:rsidP="00A272E2"/>
        </w:tc>
      </w:tr>
      <w:tr w:rsidR="004B7ED6" w:rsidTr="00A272E2">
        <w:tc>
          <w:tcPr>
            <w:tcW w:w="2088" w:type="dxa"/>
            <w:shd w:val="clear" w:color="auto" w:fill="D9D9D9" w:themeFill="background1" w:themeFillShade="D9"/>
          </w:tcPr>
          <w:p w:rsidR="004B7ED6" w:rsidRPr="004B7ED6" w:rsidRDefault="004B7ED6" w:rsidP="00A272E2">
            <w:pPr>
              <w:rPr>
                <w:lang w:val="sr-Cyrl-CS"/>
              </w:rPr>
            </w:pPr>
            <w:r>
              <w:rPr>
                <w:lang w:val="sr-Cyrl-CS"/>
              </w:rPr>
              <w:t>Одељење/група:</w:t>
            </w:r>
          </w:p>
        </w:tc>
        <w:tc>
          <w:tcPr>
            <w:tcW w:w="7199" w:type="dxa"/>
          </w:tcPr>
          <w:p w:rsidR="004B7ED6" w:rsidRDefault="004B7ED6" w:rsidP="00A272E2"/>
        </w:tc>
      </w:tr>
      <w:tr w:rsidR="004B7ED6" w:rsidTr="00A272E2">
        <w:tc>
          <w:tcPr>
            <w:tcW w:w="9287" w:type="dxa"/>
            <w:gridSpan w:val="2"/>
          </w:tcPr>
          <w:p w:rsidR="004B7ED6" w:rsidRDefault="004B7ED6" w:rsidP="00A272E2"/>
        </w:tc>
      </w:tr>
      <w:tr w:rsidR="004B7ED6" w:rsidTr="00A272E2">
        <w:tc>
          <w:tcPr>
            <w:tcW w:w="2088" w:type="dxa"/>
            <w:shd w:val="clear" w:color="auto" w:fill="D9D9D9" w:themeFill="background1" w:themeFillShade="D9"/>
          </w:tcPr>
          <w:p w:rsidR="004B7ED6" w:rsidRPr="004B7ED6" w:rsidRDefault="004B7ED6" w:rsidP="00A272E2">
            <w:pPr>
              <w:rPr>
                <w:lang w:val="sr-Cyrl-CS"/>
              </w:rPr>
            </w:pPr>
            <w:r>
              <w:rPr>
                <w:lang w:val="sr-Cyrl-CS"/>
              </w:rPr>
              <w:t>Одељење/група:</w:t>
            </w:r>
          </w:p>
        </w:tc>
        <w:tc>
          <w:tcPr>
            <w:tcW w:w="7199" w:type="dxa"/>
          </w:tcPr>
          <w:p w:rsidR="004B7ED6" w:rsidRDefault="004B7ED6" w:rsidP="00A272E2"/>
        </w:tc>
      </w:tr>
      <w:tr w:rsidR="004B7ED6" w:rsidTr="00A272E2">
        <w:tc>
          <w:tcPr>
            <w:tcW w:w="9287" w:type="dxa"/>
            <w:gridSpan w:val="2"/>
          </w:tcPr>
          <w:p w:rsidR="004B7ED6" w:rsidRDefault="004B7ED6" w:rsidP="00A272E2"/>
        </w:tc>
      </w:tr>
      <w:tr w:rsidR="004B7ED6" w:rsidTr="00A272E2">
        <w:tc>
          <w:tcPr>
            <w:tcW w:w="2088" w:type="dxa"/>
            <w:shd w:val="clear" w:color="auto" w:fill="D9D9D9" w:themeFill="background1" w:themeFillShade="D9"/>
          </w:tcPr>
          <w:p w:rsidR="004B7ED6" w:rsidRPr="004B7ED6" w:rsidRDefault="004B7ED6" w:rsidP="00A272E2">
            <w:pPr>
              <w:rPr>
                <w:lang w:val="sr-Cyrl-CS"/>
              </w:rPr>
            </w:pPr>
            <w:r>
              <w:rPr>
                <w:lang w:val="sr-Cyrl-CS"/>
              </w:rPr>
              <w:t>Одељење/група:</w:t>
            </w:r>
          </w:p>
        </w:tc>
        <w:tc>
          <w:tcPr>
            <w:tcW w:w="7199" w:type="dxa"/>
          </w:tcPr>
          <w:p w:rsidR="004B7ED6" w:rsidRDefault="004B7ED6" w:rsidP="00A272E2"/>
        </w:tc>
      </w:tr>
      <w:tr w:rsidR="004B7ED6" w:rsidTr="00A272E2">
        <w:tc>
          <w:tcPr>
            <w:tcW w:w="9287" w:type="dxa"/>
            <w:gridSpan w:val="2"/>
          </w:tcPr>
          <w:p w:rsidR="004B7ED6" w:rsidRDefault="004B7ED6" w:rsidP="00A272E2"/>
        </w:tc>
      </w:tr>
      <w:tr w:rsidR="004B7ED6" w:rsidTr="00A272E2">
        <w:tc>
          <w:tcPr>
            <w:tcW w:w="2088" w:type="dxa"/>
            <w:shd w:val="clear" w:color="auto" w:fill="D9D9D9" w:themeFill="background1" w:themeFillShade="D9"/>
          </w:tcPr>
          <w:p w:rsidR="004B7ED6" w:rsidRPr="004B7ED6" w:rsidRDefault="004B7ED6" w:rsidP="00A272E2">
            <w:pPr>
              <w:rPr>
                <w:lang w:val="sr-Cyrl-CS"/>
              </w:rPr>
            </w:pPr>
            <w:r>
              <w:rPr>
                <w:lang w:val="sr-Cyrl-CS"/>
              </w:rPr>
              <w:t>Одељење/група:</w:t>
            </w:r>
          </w:p>
        </w:tc>
        <w:tc>
          <w:tcPr>
            <w:tcW w:w="7199" w:type="dxa"/>
          </w:tcPr>
          <w:p w:rsidR="004B7ED6" w:rsidRDefault="004B7ED6" w:rsidP="00A272E2"/>
        </w:tc>
      </w:tr>
      <w:tr w:rsidR="004B7ED6" w:rsidTr="00A272E2">
        <w:tc>
          <w:tcPr>
            <w:tcW w:w="9287" w:type="dxa"/>
            <w:gridSpan w:val="2"/>
          </w:tcPr>
          <w:p w:rsidR="004B7ED6" w:rsidRDefault="004B7ED6" w:rsidP="00A272E2"/>
        </w:tc>
      </w:tr>
      <w:tr w:rsidR="004B7ED6" w:rsidTr="00A272E2">
        <w:tc>
          <w:tcPr>
            <w:tcW w:w="2088" w:type="dxa"/>
            <w:shd w:val="clear" w:color="auto" w:fill="D9D9D9" w:themeFill="background1" w:themeFillShade="D9"/>
          </w:tcPr>
          <w:p w:rsidR="004B7ED6" w:rsidRPr="004B7ED6" w:rsidRDefault="004B7ED6" w:rsidP="00A272E2">
            <w:pPr>
              <w:rPr>
                <w:lang w:val="sr-Cyrl-CS"/>
              </w:rPr>
            </w:pPr>
            <w:r>
              <w:rPr>
                <w:lang w:val="sr-Cyrl-CS"/>
              </w:rPr>
              <w:t>Одељење/група:</w:t>
            </w:r>
          </w:p>
        </w:tc>
        <w:tc>
          <w:tcPr>
            <w:tcW w:w="7199" w:type="dxa"/>
          </w:tcPr>
          <w:p w:rsidR="004B7ED6" w:rsidRDefault="004B7ED6" w:rsidP="00A272E2"/>
        </w:tc>
      </w:tr>
      <w:tr w:rsidR="004B7ED6" w:rsidTr="00A272E2">
        <w:tc>
          <w:tcPr>
            <w:tcW w:w="9287" w:type="dxa"/>
            <w:gridSpan w:val="2"/>
          </w:tcPr>
          <w:p w:rsidR="004B7ED6" w:rsidRDefault="004B7ED6" w:rsidP="00A272E2"/>
        </w:tc>
      </w:tr>
      <w:tr w:rsidR="004B7ED6" w:rsidTr="00A272E2">
        <w:tc>
          <w:tcPr>
            <w:tcW w:w="2088" w:type="dxa"/>
            <w:shd w:val="clear" w:color="auto" w:fill="D9D9D9" w:themeFill="background1" w:themeFillShade="D9"/>
          </w:tcPr>
          <w:p w:rsidR="004B7ED6" w:rsidRPr="004B7ED6" w:rsidRDefault="004B7ED6" w:rsidP="00A272E2">
            <w:pPr>
              <w:rPr>
                <w:lang w:val="sr-Cyrl-CS"/>
              </w:rPr>
            </w:pPr>
            <w:r>
              <w:rPr>
                <w:lang w:val="sr-Cyrl-CS"/>
              </w:rPr>
              <w:t>Одељење/група:</w:t>
            </w:r>
          </w:p>
        </w:tc>
        <w:tc>
          <w:tcPr>
            <w:tcW w:w="7199" w:type="dxa"/>
          </w:tcPr>
          <w:p w:rsidR="004B7ED6" w:rsidRDefault="004B7ED6" w:rsidP="00A272E2"/>
        </w:tc>
      </w:tr>
      <w:tr w:rsidR="004B7ED6" w:rsidTr="00A272E2">
        <w:tc>
          <w:tcPr>
            <w:tcW w:w="9287" w:type="dxa"/>
            <w:gridSpan w:val="2"/>
          </w:tcPr>
          <w:p w:rsidR="004B7ED6" w:rsidRDefault="004B7ED6" w:rsidP="00A272E2"/>
        </w:tc>
      </w:tr>
      <w:tr w:rsidR="004B7ED6" w:rsidTr="00A272E2">
        <w:tc>
          <w:tcPr>
            <w:tcW w:w="2088" w:type="dxa"/>
            <w:shd w:val="clear" w:color="auto" w:fill="D9D9D9" w:themeFill="background1" w:themeFillShade="D9"/>
          </w:tcPr>
          <w:p w:rsidR="004B7ED6" w:rsidRPr="004B7ED6" w:rsidRDefault="004B7ED6" w:rsidP="00A272E2">
            <w:pPr>
              <w:rPr>
                <w:lang w:val="sr-Cyrl-CS"/>
              </w:rPr>
            </w:pPr>
            <w:r>
              <w:rPr>
                <w:lang w:val="sr-Cyrl-CS"/>
              </w:rPr>
              <w:t>Одељење/група:</w:t>
            </w:r>
          </w:p>
        </w:tc>
        <w:tc>
          <w:tcPr>
            <w:tcW w:w="7199" w:type="dxa"/>
          </w:tcPr>
          <w:p w:rsidR="004B7ED6" w:rsidRDefault="004B7ED6" w:rsidP="00A272E2"/>
        </w:tc>
      </w:tr>
      <w:tr w:rsidR="004B7ED6" w:rsidTr="00A272E2">
        <w:tc>
          <w:tcPr>
            <w:tcW w:w="9287" w:type="dxa"/>
            <w:gridSpan w:val="2"/>
          </w:tcPr>
          <w:p w:rsidR="004B7ED6" w:rsidRDefault="004B7ED6" w:rsidP="00A272E2"/>
        </w:tc>
      </w:tr>
      <w:tr w:rsidR="004B7ED6" w:rsidTr="00A272E2">
        <w:tc>
          <w:tcPr>
            <w:tcW w:w="2088" w:type="dxa"/>
            <w:shd w:val="clear" w:color="auto" w:fill="D9D9D9" w:themeFill="background1" w:themeFillShade="D9"/>
          </w:tcPr>
          <w:p w:rsidR="004B7ED6" w:rsidRPr="004B7ED6" w:rsidRDefault="004B7ED6" w:rsidP="00A272E2">
            <w:pPr>
              <w:rPr>
                <w:lang w:val="sr-Cyrl-CS"/>
              </w:rPr>
            </w:pPr>
            <w:r>
              <w:rPr>
                <w:lang w:val="sr-Cyrl-CS"/>
              </w:rPr>
              <w:t>Одељење/група:</w:t>
            </w:r>
          </w:p>
        </w:tc>
        <w:tc>
          <w:tcPr>
            <w:tcW w:w="7199" w:type="dxa"/>
          </w:tcPr>
          <w:p w:rsidR="004B7ED6" w:rsidRDefault="004B7ED6" w:rsidP="00A272E2"/>
        </w:tc>
      </w:tr>
      <w:tr w:rsidR="004B7ED6" w:rsidTr="00A272E2">
        <w:tc>
          <w:tcPr>
            <w:tcW w:w="9287" w:type="dxa"/>
            <w:gridSpan w:val="2"/>
          </w:tcPr>
          <w:p w:rsidR="004B7ED6" w:rsidRDefault="004B7ED6" w:rsidP="00A272E2"/>
        </w:tc>
      </w:tr>
      <w:tr w:rsidR="004B7ED6" w:rsidTr="00A272E2">
        <w:tc>
          <w:tcPr>
            <w:tcW w:w="2088" w:type="dxa"/>
            <w:shd w:val="clear" w:color="auto" w:fill="D9D9D9" w:themeFill="background1" w:themeFillShade="D9"/>
          </w:tcPr>
          <w:p w:rsidR="004B7ED6" w:rsidRPr="004B7ED6" w:rsidRDefault="004B7ED6" w:rsidP="00A272E2">
            <w:pPr>
              <w:rPr>
                <w:lang w:val="sr-Cyrl-CS"/>
              </w:rPr>
            </w:pPr>
            <w:r>
              <w:rPr>
                <w:lang w:val="sr-Cyrl-CS"/>
              </w:rPr>
              <w:t>Одељење/група:</w:t>
            </w:r>
          </w:p>
        </w:tc>
        <w:tc>
          <w:tcPr>
            <w:tcW w:w="7199" w:type="dxa"/>
          </w:tcPr>
          <w:p w:rsidR="004B7ED6" w:rsidRDefault="004B7ED6" w:rsidP="00A272E2"/>
        </w:tc>
      </w:tr>
      <w:tr w:rsidR="004B7ED6" w:rsidTr="00A272E2">
        <w:tc>
          <w:tcPr>
            <w:tcW w:w="9287" w:type="dxa"/>
            <w:gridSpan w:val="2"/>
          </w:tcPr>
          <w:p w:rsidR="004B7ED6" w:rsidRDefault="004B7ED6" w:rsidP="00A272E2"/>
        </w:tc>
      </w:tr>
      <w:tr w:rsidR="004B7ED6" w:rsidTr="00A272E2">
        <w:tc>
          <w:tcPr>
            <w:tcW w:w="2088" w:type="dxa"/>
            <w:shd w:val="clear" w:color="auto" w:fill="D9D9D9" w:themeFill="background1" w:themeFillShade="D9"/>
          </w:tcPr>
          <w:p w:rsidR="004B7ED6" w:rsidRPr="004B7ED6" w:rsidRDefault="004B7ED6" w:rsidP="00A272E2">
            <w:pPr>
              <w:rPr>
                <w:lang w:val="sr-Cyrl-CS"/>
              </w:rPr>
            </w:pPr>
            <w:r>
              <w:rPr>
                <w:lang w:val="sr-Cyrl-CS"/>
              </w:rPr>
              <w:t>Одељење/група:</w:t>
            </w:r>
          </w:p>
        </w:tc>
        <w:tc>
          <w:tcPr>
            <w:tcW w:w="7199" w:type="dxa"/>
          </w:tcPr>
          <w:p w:rsidR="004B7ED6" w:rsidRDefault="004B7ED6" w:rsidP="00A272E2"/>
        </w:tc>
      </w:tr>
      <w:tr w:rsidR="004B7ED6" w:rsidTr="00A272E2">
        <w:tc>
          <w:tcPr>
            <w:tcW w:w="9287" w:type="dxa"/>
            <w:gridSpan w:val="2"/>
          </w:tcPr>
          <w:p w:rsidR="004B7ED6" w:rsidRDefault="004B7ED6" w:rsidP="00A272E2"/>
        </w:tc>
      </w:tr>
      <w:tr w:rsidR="004B7ED6" w:rsidTr="00A272E2">
        <w:tc>
          <w:tcPr>
            <w:tcW w:w="2088" w:type="dxa"/>
            <w:shd w:val="clear" w:color="auto" w:fill="D9D9D9" w:themeFill="background1" w:themeFillShade="D9"/>
          </w:tcPr>
          <w:p w:rsidR="004B7ED6" w:rsidRPr="004B7ED6" w:rsidRDefault="004B7ED6" w:rsidP="00A272E2">
            <w:pPr>
              <w:rPr>
                <w:lang w:val="sr-Cyrl-CS"/>
              </w:rPr>
            </w:pPr>
            <w:r>
              <w:rPr>
                <w:lang w:val="sr-Cyrl-CS"/>
              </w:rPr>
              <w:t>Одељење/група:</w:t>
            </w:r>
          </w:p>
        </w:tc>
        <w:tc>
          <w:tcPr>
            <w:tcW w:w="7199" w:type="dxa"/>
          </w:tcPr>
          <w:p w:rsidR="004B7ED6" w:rsidRDefault="004B7ED6" w:rsidP="00A272E2"/>
        </w:tc>
      </w:tr>
      <w:tr w:rsidR="004B7ED6" w:rsidTr="00A272E2">
        <w:tc>
          <w:tcPr>
            <w:tcW w:w="9287" w:type="dxa"/>
            <w:gridSpan w:val="2"/>
          </w:tcPr>
          <w:p w:rsidR="004B7ED6" w:rsidRDefault="004B7ED6" w:rsidP="00A272E2"/>
        </w:tc>
      </w:tr>
      <w:tr w:rsidR="004B7ED6" w:rsidTr="00A272E2">
        <w:tc>
          <w:tcPr>
            <w:tcW w:w="2088" w:type="dxa"/>
            <w:shd w:val="clear" w:color="auto" w:fill="D9D9D9" w:themeFill="background1" w:themeFillShade="D9"/>
          </w:tcPr>
          <w:p w:rsidR="004B7ED6" w:rsidRPr="004B7ED6" w:rsidRDefault="004B7ED6" w:rsidP="00A272E2">
            <w:pPr>
              <w:rPr>
                <w:lang w:val="sr-Cyrl-CS"/>
              </w:rPr>
            </w:pPr>
            <w:r>
              <w:rPr>
                <w:lang w:val="sr-Cyrl-CS"/>
              </w:rPr>
              <w:t>Одељење/група:</w:t>
            </w:r>
          </w:p>
        </w:tc>
        <w:tc>
          <w:tcPr>
            <w:tcW w:w="7199" w:type="dxa"/>
          </w:tcPr>
          <w:p w:rsidR="004B7ED6" w:rsidRDefault="004B7ED6" w:rsidP="00A272E2"/>
        </w:tc>
      </w:tr>
      <w:tr w:rsidR="004B7ED6" w:rsidTr="00A272E2">
        <w:tc>
          <w:tcPr>
            <w:tcW w:w="9287" w:type="dxa"/>
            <w:gridSpan w:val="2"/>
          </w:tcPr>
          <w:p w:rsidR="004B7ED6" w:rsidRDefault="004B7ED6" w:rsidP="00A272E2"/>
        </w:tc>
      </w:tr>
      <w:tr w:rsidR="004B7ED6" w:rsidTr="00A272E2">
        <w:tc>
          <w:tcPr>
            <w:tcW w:w="2088" w:type="dxa"/>
            <w:shd w:val="clear" w:color="auto" w:fill="D9D9D9" w:themeFill="background1" w:themeFillShade="D9"/>
          </w:tcPr>
          <w:p w:rsidR="004B7ED6" w:rsidRPr="004B7ED6" w:rsidRDefault="004B7ED6" w:rsidP="00A272E2">
            <w:pPr>
              <w:rPr>
                <w:lang w:val="sr-Cyrl-CS"/>
              </w:rPr>
            </w:pPr>
            <w:r>
              <w:rPr>
                <w:lang w:val="sr-Cyrl-CS"/>
              </w:rPr>
              <w:t>Одељење/група:</w:t>
            </w:r>
          </w:p>
        </w:tc>
        <w:tc>
          <w:tcPr>
            <w:tcW w:w="7199" w:type="dxa"/>
          </w:tcPr>
          <w:p w:rsidR="004B7ED6" w:rsidRDefault="004B7ED6" w:rsidP="00A272E2"/>
        </w:tc>
      </w:tr>
      <w:tr w:rsidR="004B7ED6" w:rsidTr="00A272E2">
        <w:tc>
          <w:tcPr>
            <w:tcW w:w="9287" w:type="dxa"/>
            <w:gridSpan w:val="2"/>
          </w:tcPr>
          <w:p w:rsidR="004B7ED6" w:rsidRDefault="004B7ED6" w:rsidP="00A272E2"/>
        </w:tc>
      </w:tr>
    </w:tbl>
    <w:p w:rsidR="007A1D19" w:rsidRDefault="007A1D19">
      <w:pPr>
        <w:rPr>
          <w:lang w:val="sr-Cyrl-CS"/>
        </w:rPr>
      </w:pPr>
    </w:p>
    <w:p w:rsidR="004B7ED6" w:rsidRPr="004B7ED6" w:rsidRDefault="004B7ED6">
      <w:pPr>
        <w:rPr>
          <w:lang w:val="sr-Cyrl-CS"/>
        </w:rPr>
      </w:pPr>
    </w:p>
    <w:sectPr w:rsidR="004B7ED6" w:rsidRPr="004B7ED6" w:rsidSect="0001602A">
      <w:pgSz w:w="11907" w:h="16839" w:code="9"/>
      <w:pgMar w:top="1418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B7ED6"/>
    <w:rsid w:val="00001401"/>
    <w:rsid w:val="000153F6"/>
    <w:rsid w:val="0001602A"/>
    <w:rsid w:val="00022B78"/>
    <w:rsid w:val="00097E03"/>
    <w:rsid w:val="000A56BB"/>
    <w:rsid w:val="000F444F"/>
    <w:rsid w:val="00191381"/>
    <w:rsid w:val="00221E6C"/>
    <w:rsid w:val="002C67B0"/>
    <w:rsid w:val="002F049D"/>
    <w:rsid w:val="002F656D"/>
    <w:rsid w:val="003235D1"/>
    <w:rsid w:val="00335ACC"/>
    <w:rsid w:val="003733A2"/>
    <w:rsid w:val="00395E66"/>
    <w:rsid w:val="00490AD7"/>
    <w:rsid w:val="004A7B77"/>
    <w:rsid w:val="004B7ED6"/>
    <w:rsid w:val="00527689"/>
    <w:rsid w:val="00592B42"/>
    <w:rsid w:val="005D4D44"/>
    <w:rsid w:val="005E000F"/>
    <w:rsid w:val="005E74EC"/>
    <w:rsid w:val="00604496"/>
    <w:rsid w:val="006B4B93"/>
    <w:rsid w:val="006E4519"/>
    <w:rsid w:val="006F41DC"/>
    <w:rsid w:val="00723C91"/>
    <w:rsid w:val="0072671D"/>
    <w:rsid w:val="00770E41"/>
    <w:rsid w:val="007A1D19"/>
    <w:rsid w:val="007B4D32"/>
    <w:rsid w:val="007B5C20"/>
    <w:rsid w:val="007C2381"/>
    <w:rsid w:val="007C6C56"/>
    <w:rsid w:val="007F2DE2"/>
    <w:rsid w:val="00816AC4"/>
    <w:rsid w:val="00822C71"/>
    <w:rsid w:val="008277A6"/>
    <w:rsid w:val="008F4143"/>
    <w:rsid w:val="008F73B7"/>
    <w:rsid w:val="00925228"/>
    <w:rsid w:val="009535E0"/>
    <w:rsid w:val="00996E6C"/>
    <w:rsid w:val="009B3EC2"/>
    <w:rsid w:val="009C0B56"/>
    <w:rsid w:val="009D4798"/>
    <w:rsid w:val="009D73E1"/>
    <w:rsid w:val="00A20450"/>
    <w:rsid w:val="00A3414B"/>
    <w:rsid w:val="00A46CBD"/>
    <w:rsid w:val="00A84C83"/>
    <w:rsid w:val="00AC3FA6"/>
    <w:rsid w:val="00AF24C4"/>
    <w:rsid w:val="00B11F85"/>
    <w:rsid w:val="00B17806"/>
    <w:rsid w:val="00B55360"/>
    <w:rsid w:val="00B8235C"/>
    <w:rsid w:val="00BC0FA1"/>
    <w:rsid w:val="00C34D18"/>
    <w:rsid w:val="00C54E81"/>
    <w:rsid w:val="00C76F4E"/>
    <w:rsid w:val="00C85A81"/>
    <w:rsid w:val="00CB5CA5"/>
    <w:rsid w:val="00CC3407"/>
    <w:rsid w:val="00CD490C"/>
    <w:rsid w:val="00D406AD"/>
    <w:rsid w:val="00D54341"/>
    <w:rsid w:val="00D66398"/>
    <w:rsid w:val="00DA4EE2"/>
    <w:rsid w:val="00DA53F7"/>
    <w:rsid w:val="00DB480A"/>
    <w:rsid w:val="00DB686D"/>
    <w:rsid w:val="00DD1BF5"/>
    <w:rsid w:val="00E70315"/>
    <w:rsid w:val="00F25787"/>
    <w:rsid w:val="00F51AC5"/>
    <w:rsid w:val="00F71885"/>
    <w:rsid w:val="00FA7ECF"/>
    <w:rsid w:val="00FB14FE"/>
    <w:rsid w:val="00FF385C"/>
    <w:rsid w:val="00FF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uSER HOME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MARINA</cp:lastModifiedBy>
  <cp:revision>2</cp:revision>
  <dcterms:created xsi:type="dcterms:W3CDTF">2018-02-03T17:56:00Z</dcterms:created>
  <dcterms:modified xsi:type="dcterms:W3CDTF">2018-02-03T17:56:00Z</dcterms:modified>
</cp:coreProperties>
</file>